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CB" w:rsidRDefault="000F16CB" w:rsidP="000F16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3A69" wp14:editId="52FD8105">
                <wp:simplePos x="0" y="0"/>
                <wp:positionH relativeFrom="column">
                  <wp:posOffset>1471295</wp:posOffset>
                </wp:positionH>
                <wp:positionV relativeFrom="page">
                  <wp:posOffset>390525</wp:posOffset>
                </wp:positionV>
                <wp:extent cx="4629150" cy="157162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6CB" w:rsidRPr="00ED3A74" w:rsidRDefault="000F16CB" w:rsidP="000F16CB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D3A7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Eberhard-Ludwigs-Gymnasium</w:t>
                            </w:r>
                          </w:p>
                          <w:p w:rsidR="000F16CB" w:rsidRPr="00455F30" w:rsidRDefault="000F16CB" w:rsidP="000F16CB">
                            <w:pPr>
                              <w:pStyle w:val="Kopfzeile"/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F16CB" w:rsidRPr="00FB24D0" w:rsidRDefault="000F16CB" w:rsidP="000F16CB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Ludwigstraße 111</w:t>
                            </w:r>
                          </w:p>
                          <w:p w:rsidR="000F16CB" w:rsidRDefault="000F16CB" w:rsidP="000F16CB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70197</w:t>
                            </w:r>
                            <w:r w:rsidRPr="00FB24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Stuttgart</w:t>
                            </w:r>
                          </w:p>
                          <w:p w:rsidR="000F16CB" w:rsidRDefault="000F16CB" w:rsidP="000F16CB">
                            <w:pPr>
                              <w:pStyle w:val="Kopfzeile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F16CB" w:rsidRDefault="000F16CB" w:rsidP="000F16CB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(0711) 216-34170</w:t>
                            </w: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F16CB" w:rsidRDefault="000F16CB" w:rsidP="000F16CB">
                            <w:pPr>
                              <w:pStyle w:val="Kopfzeile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Fax: (0711) 216-34177</w:t>
                            </w:r>
                          </w:p>
                          <w:p w:rsidR="000F16CB" w:rsidRDefault="000F16CB" w:rsidP="000F16CB">
                            <w:pPr>
                              <w:pStyle w:val="Kopfzeile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F16CB" w:rsidRPr="00ED3A74" w:rsidRDefault="000F16CB" w:rsidP="000F16CB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ebelu</w:t>
                            </w: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stuttgart</w:t>
                            </w: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:rsidR="000F16CB" w:rsidRPr="00ED3A74" w:rsidRDefault="000F16CB" w:rsidP="000F16CB">
                            <w:pPr>
                              <w:pStyle w:val="Kopfzeile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D3A7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0F16CB" w:rsidRDefault="000F16CB" w:rsidP="000F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3A6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5.85pt;margin-top:30.75pt;width:364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" filled="f" stroked="f" strokeweight=".5pt">
                <v:textbox>
                  <w:txbxContent>
                    <w:p w:rsidR="000F16CB" w:rsidRPr="00ED3A74" w:rsidRDefault="000F16CB" w:rsidP="000F16CB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D3A7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Eberhard-Ludwigs-Gymnasium</w:t>
                      </w:r>
                    </w:p>
                    <w:p w:rsidR="000F16CB" w:rsidRPr="00455F30" w:rsidRDefault="000F16CB" w:rsidP="000F16CB">
                      <w:pPr>
                        <w:pStyle w:val="Kopfzeile"/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F16CB" w:rsidRPr="00FB24D0" w:rsidRDefault="000F16CB" w:rsidP="000F16CB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Ludwigstraße 111</w:t>
                      </w:r>
                    </w:p>
                    <w:p w:rsidR="000F16CB" w:rsidRDefault="000F16CB" w:rsidP="000F16CB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70197</w:t>
                      </w:r>
                      <w:r w:rsidRPr="00FB24D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Stuttgart</w:t>
                      </w:r>
                    </w:p>
                    <w:p w:rsidR="000F16CB" w:rsidRDefault="000F16CB" w:rsidP="000F16CB">
                      <w:pPr>
                        <w:pStyle w:val="Kopfzeile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0F16CB" w:rsidRDefault="000F16CB" w:rsidP="000F16CB">
                      <w:pPr>
                        <w:pStyle w:val="Kopfzeile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(0711) 216-34170</w:t>
                      </w: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0F16CB" w:rsidRDefault="000F16CB" w:rsidP="000F16CB">
                      <w:pPr>
                        <w:pStyle w:val="Kopfzeile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Fax: (0711) 216-34177</w:t>
                      </w:r>
                    </w:p>
                    <w:p w:rsidR="000F16CB" w:rsidRDefault="000F16CB" w:rsidP="000F16CB">
                      <w:pPr>
                        <w:pStyle w:val="Kopfzeile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F16CB" w:rsidRPr="00ED3A74" w:rsidRDefault="000F16CB" w:rsidP="000F16CB">
                      <w:pPr>
                        <w:pStyle w:val="Kopfzeile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ebelu</w:t>
                      </w: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stuttgart</w:t>
                      </w: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.de</w:t>
                      </w:r>
                    </w:p>
                    <w:p w:rsidR="000F16CB" w:rsidRPr="00ED3A74" w:rsidRDefault="000F16CB" w:rsidP="000F16CB">
                      <w:pPr>
                        <w:pStyle w:val="Kopfzeile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D3A7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0F16CB" w:rsidRDefault="000F16CB" w:rsidP="000F16CB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24B8377" wp14:editId="05FF6698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1067722" cy="13239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elu_Logo_far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2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37" w:rsidRDefault="00A30A37"/>
    <w:p w:rsidR="000F16CB" w:rsidRDefault="00C815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1385570</wp:posOffset>
                </wp:positionH>
                <wp:positionV relativeFrom="paragraph">
                  <wp:posOffset>6985</wp:posOffset>
                </wp:positionV>
                <wp:extent cx="3143250" cy="5715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512" w:rsidRDefault="00C81512">
                            <w:r>
                              <w:t xml:space="preserve">Bitte senden Sie die Anmeldung bis </w:t>
                            </w:r>
                            <w:r w:rsidR="00CB1C0F">
                              <w:rPr>
                                <w:highlight w:val="yellow"/>
                              </w:rPr>
                              <w:t>04.02.2022</w:t>
                            </w:r>
                            <w:r>
                              <w:t xml:space="preserve"> per Mail an </w:t>
                            </w:r>
                            <w:r w:rsidR="00AB0B49">
                              <w:t>den Leiter des Musikgymnasiums</w:t>
                            </w:r>
                            <w:r>
                              <w:t xml:space="preserve">, Herrn </w:t>
                            </w:r>
                            <w:proofErr w:type="spellStart"/>
                            <w:r>
                              <w:t>Gann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6" w:history="1">
                              <w:r w:rsidRPr="009A6CAA">
                                <w:rPr>
                                  <w:rStyle w:val="Hyperlink"/>
                                </w:rPr>
                                <w:t>w.gann@ebelu.de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109.1pt;margin-top:.55pt;width:247.5pt;height: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" fillcolor="white [3201]" strokeweight=".5pt">
                <v:textbox>
                  <w:txbxContent>
                    <w:p w:rsidR="00C81512" w:rsidRDefault="00C81512">
                      <w:r>
                        <w:t xml:space="preserve">Bitte senden Sie die Anmeldung bis </w:t>
                      </w:r>
                      <w:r w:rsidR="00CB1C0F">
                        <w:rPr>
                          <w:highlight w:val="yellow"/>
                        </w:rPr>
                        <w:t>04.02.2022</w:t>
                      </w:r>
                      <w:r>
                        <w:t xml:space="preserve"> per Mail an </w:t>
                      </w:r>
                      <w:r w:rsidR="00AB0B49">
                        <w:t>den Leiter des Musikgymnasiums</w:t>
                      </w:r>
                      <w:r>
                        <w:t xml:space="preserve">, Herrn </w:t>
                      </w:r>
                      <w:proofErr w:type="spellStart"/>
                      <w:r>
                        <w:t>Gann</w:t>
                      </w:r>
                      <w:proofErr w:type="spellEnd"/>
                      <w:r>
                        <w:t xml:space="preserve">: </w:t>
                      </w:r>
                      <w:hyperlink r:id="rId7" w:history="1">
                        <w:r w:rsidRPr="009A6CAA">
                          <w:rPr>
                            <w:rStyle w:val="Hyperlink"/>
                          </w:rPr>
                          <w:t>w.gann@ebelu.de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6CB" w:rsidRDefault="000F16CB"/>
    <w:p w:rsidR="000F16CB" w:rsidRDefault="000F16CB"/>
    <w:p w:rsidR="000F16CB" w:rsidRDefault="000F16CB"/>
    <w:p w:rsidR="000F16CB" w:rsidRDefault="000F16CB"/>
    <w:p w:rsidR="000F16CB" w:rsidRDefault="000F16CB"/>
    <w:p w:rsidR="000F16CB" w:rsidRDefault="000F16CB">
      <w:bookmarkStart w:id="0" w:name="_GoBack"/>
      <w:bookmarkEnd w:id="0"/>
    </w:p>
    <w:p w:rsidR="000F16CB" w:rsidRDefault="000F16CB"/>
    <w:p w:rsidR="000F16CB" w:rsidRDefault="000F16CB">
      <w:pPr>
        <w:rPr>
          <w:b/>
          <w:sz w:val="28"/>
        </w:rPr>
      </w:pPr>
      <w:r w:rsidRPr="007264A3">
        <w:rPr>
          <w:b/>
          <w:sz w:val="28"/>
        </w:rPr>
        <w:t>Anmeldung zur Aufnahmeprüfung für den Musikgymnasiumszug</w:t>
      </w:r>
    </w:p>
    <w:p w:rsidR="000F16CB" w:rsidRDefault="000F16CB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30"/>
        <w:gridCol w:w="4524"/>
      </w:tblGrid>
      <w:tr w:rsidR="000F16CB" w:rsidTr="00772CBA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0F16CB" w:rsidRDefault="000F16CB">
            <w:pPr>
              <w:rPr>
                <w:sz w:val="24"/>
                <w:szCs w:val="24"/>
              </w:rPr>
            </w:pPr>
            <w:r w:rsidRPr="007264A3">
              <w:rPr>
                <w:b/>
              </w:rPr>
              <w:t>Schüler/Schülerin: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F16CB" w:rsidRPr="007264A3" w:rsidRDefault="000F16CB">
            <w:pPr>
              <w:rPr>
                <w:b/>
              </w:rPr>
            </w:pPr>
          </w:p>
        </w:tc>
        <w:tc>
          <w:tcPr>
            <w:tcW w:w="4524" w:type="dxa"/>
            <w:tcBorders>
              <w:top w:val="nil"/>
              <w:left w:val="nil"/>
              <w:right w:val="nil"/>
            </w:tcBorders>
          </w:tcPr>
          <w:p w:rsidR="000F16CB" w:rsidRDefault="000F16CB">
            <w:pPr>
              <w:rPr>
                <w:sz w:val="24"/>
                <w:szCs w:val="24"/>
              </w:rPr>
            </w:pPr>
            <w:r w:rsidRPr="007264A3">
              <w:rPr>
                <w:b/>
              </w:rPr>
              <w:t>Sorgeberechtigte</w:t>
            </w:r>
            <w:r>
              <w:rPr>
                <w:b/>
              </w:rPr>
              <w:t>:</w:t>
            </w:r>
          </w:p>
        </w:tc>
      </w:tr>
      <w:tr w:rsidR="000F16CB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0F16CB" w:rsidRDefault="000F16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F16CB" w:rsidRDefault="000F16CB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0F16CB" w:rsidRDefault="000F16CB">
            <w:pPr>
              <w:rPr>
                <w:sz w:val="24"/>
                <w:szCs w:val="24"/>
              </w:rPr>
            </w:pPr>
          </w:p>
        </w:tc>
      </w:tr>
      <w:tr w:rsidR="000F16CB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0F16CB" w:rsidRPr="000F16CB" w:rsidRDefault="000F16CB">
            <w:pPr>
              <w:rPr>
                <w:sz w:val="14"/>
                <w:szCs w:val="16"/>
              </w:rPr>
            </w:pPr>
            <w:r w:rsidRPr="000F16CB">
              <w:rPr>
                <w:sz w:val="14"/>
                <w:szCs w:val="16"/>
              </w:rPr>
              <w:t>Name, Vorname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F16CB" w:rsidRPr="000F16CB" w:rsidRDefault="000F16CB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0F16CB" w:rsidRPr="000F16CB" w:rsidRDefault="000F16CB">
            <w:pPr>
              <w:rPr>
                <w:sz w:val="14"/>
                <w:szCs w:val="16"/>
              </w:rPr>
            </w:pPr>
            <w:r w:rsidRPr="000F16CB">
              <w:rPr>
                <w:sz w:val="14"/>
                <w:szCs w:val="16"/>
              </w:rPr>
              <w:t>Name, Vorname</w:t>
            </w:r>
          </w:p>
        </w:tc>
      </w:tr>
      <w:tr w:rsidR="000F16CB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Straße und Hausnummer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Straße und Hausnummer</w:t>
            </w:r>
          </w:p>
        </w:tc>
      </w:tr>
      <w:tr w:rsidR="000F16CB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PLZ und Ort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PLZ und Ort</w:t>
            </w:r>
          </w:p>
        </w:tc>
      </w:tr>
      <w:tr w:rsidR="000F16CB" w:rsidTr="00772CBA">
        <w:trPr>
          <w:trHeight w:val="510"/>
        </w:trPr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0F16CB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bisherige Schule und Klassenstufe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F16CB" w:rsidRPr="000F16CB" w:rsidRDefault="000F16CB" w:rsidP="000F16CB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0F16CB" w:rsidRDefault="000F16CB" w:rsidP="000F16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Telefon</w:t>
            </w:r>
          </w:p>
        </w:tc>
      </w:tr>
      <w:tr w:rsidR="00772CBA" w:rsidTr="00772CBA">
        <w:trPr>
          <w:trHeight w:val="510"/>
        </w:trPr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:rsidR="00772CBA" w:rsidRDefault="00772CBA" w:rsidP="00772CBA">
            <w:pPr>
              <w:rPr>
                <w:sz w:val="14"/>
                <w:szCs w:val="16"/>
              </w:rPr>
            </w:pPr>
            <w:r>
              <w:rPr>
                <w:b/>
              </w:rPr>
              <w:t xml:space="preserve">Haupt-Instrument: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772CBA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E-Mail</w:t>
            </w:r>
          </w:p>
        </w:tc>
      </w:tr>
      <w:tr w:rsidR="00772CBA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  <w:vAlign w:val="bottom"/>
          </w:tcPr>
          <w:p w:rsidR="00772CBA" w:rsidRPr="00D945FD" w:rsidRDefault="00772CBA" w:rsidP="00772CBA">
            <w:pPr>
              <w:rPr>
                <w:sz w:val="14"/>
                <w:szCs w:val="16"/>
              </w:rPr>
            </w:pPr>
            <w:r w:rsidRPr="00D945FD">
              <w:t>Neben-Instrument:</w:t>
            </w:r>
            <w:r w:rsidRPr="00D945FD">
              <w:rPr>
                <w:sz w:val="14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  <w:r w:rsidRPr="000F16CB">
              <w:rPr>
                <w:sz w:val="14"/>
                <w:szCs w:val="16"/>
              </w:rPr>
              <w:t>Name, Vorname</w:t>
            </w:r>
          </w:p>
        </w:tc>
      </w:tr>
      <w:tr w:rsidR="00772CBA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  <w:vAlign w:val="bottom"/>
          </w:tcPr>
          <w:p w:rsidR="00772CBA" w:rsidRDefault="00772CBA" w:rsidP="00772CBA">
            <w:pPr>
              <w:rPr>
                <w:sz w:val="14"/>
                <w:szCs w:val="16"/>
              </w:rPr>
            </w:pPr>
            <w:r>
              <w:rPr>
                <w:b/>
              </w:rPr>
              <w:t>Bisherige Instrumental-Lehrkraft</w:t>
            </w:r>
            <w:r w:rsidRPr="007264A3">
              <w:rPr>
                <w:b/>
              </w:rPr>
              <w:t>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Straße und Hausnummer (falls abweichend)</w:t>
            </w:r>
          </w:p>
        </w:tc>
      </w:tr>
      <w:tr w:rsidR="00772CBA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772CBA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PLZ und Ort  (falls abweichend)</w:t>
            </w:r>
          </w:p>
        </w:tc>
      </w:tr>
      <w:tr w:rsidR="00772CBA" w:rsidTr="00772CBA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  <w:r w:rsidRPr="000F16CB">
              <w:rPr>
                <w:sz w:val="14"/>
                <w:szCs w:val="16"/>
              </w:rPr>
              <w:t>Name, Vorname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772CBA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Telefon  (falls abweichend)</w:t>
            </w:r>
          </w:p>
        </w:tc>
      </w:tr>
      <w:tr w:rsidR="00772CBA" w:rsidTr="00C76DF0">
        <w:trPr>
          <w:trHeight w:val="510"/>
        </w:trPr>
        <w:tc>
          <w:tcPr>
            <w:tcW w:w="4390" w:type="dxa"/>
            <w:tcBorders>
              <w:left w:val="nil"/>
              <w:right w:val="nil"/>
            </w:tcBorders>
          </w:tcPr>
          <w:p w:rsidR="00772CBA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Musikschule (falls zutreffend)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72CBA" w:rsidRPr="000F16CB" w:rsidRDefault="00772CBA" w:rsidP="00772CBA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right w:val="nil"/>
            </w:tcBorders>
          </w:tcPr>
          <w:p w:rsidR="00772CBA" w:rsidRDefault="00772CBA" w:rsidP="00772C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E-Mail  (falls abweichend)</w:t>
            </w:r>
          </w:p>
        </w:tc>
      </w:tr>
      <w:tr w:rsidR="00C76DF0" w:rsidTr="00C81512">
        <w:trPr>
          <w:trHeight w:val="510"/>
        </w:trPr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C76DF0" w:rsidRPr="000F16CB" w:rsidRDefault="00C76DF0" w:rsidP="00C76DF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Telefon / Mobilnummer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76DF0" w:rsidRPr="000F16CB" w:rsidRDefault="00C76DF0" w:rsidP="00C76DF0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bottom w:val="nil"/>
              <w:right w:val="nil"/>
            </w:tcBorders>
          </w:tcPr>
          <w:p w:rsidR="00C76DF0" w:rsidRDefault="00C76DF0" w:rsidP="00C76DF0">
            <w:pPr>
              <w:rPr>
                <w:sz w:val="14"/>
                <w:szCs w:val="16"/>
              </w:rPr>
            </w:pPr>
          </w:p>
        </w:tc>
      </w:tr>
      <w:tr w:rsidR="00C76DF0" w:rsidTr="00C81512">
        <w:trPr>
          <w:trHeight w:val="510"/>
        </w:trPr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C76DF0" w:rsidRDefault="00C76DF0" w:rsidP="00C76DF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E-Mail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76DF0" w:rsidRPr="000F16CB" w:rsidRDefault="00C76DF0" w:rsidP="00C76DF0">
            <w:pPr>
              <w:rPr>
                <w:sz w:val="14"/>
                <w:szCs w:val="16"/>
              </w:rPr>
            </w:pPr>
          </w:p>
        </w:tc>
        <w:tc>
          <w:tcPr>
            <w:tcW w:w="4524" w:type="dxa"/>
            <w:tcBorders>
              <w:left w:val="nil"/>
              <w:bottom w:val="nil"/>
              <w:right w:val="nil"/>
            </w:tcBorders>
          </w:tcPr>
          <w:p w:rsidR="00C76DF0" w:rsidRDefault="00C76DF0" w:rsidP="00C76DF0">
            <w:pPr>
              <w:rPr>
                <w:sz w:val="14"/>
                <w:szCs w:val="16"/>
              </w:rPr>
            </w:pPr>
          </w:p>
        </w:tc>
      </w:tr>
    </w:tbl>
    <w:p w:rsidR="00772CBA" w:rsidRDefault="00772CBA">
      <w:pPr>
        <w:rPr>
          <w:szCs w:val="24"/>
        </w:rPr>
      </w:pPr>
      <w:r w:rsidRPr="00B758D6">
        <w:rPr>
          <w:szCs w:val="24"/>
        </w:rPr>
        <w:t xml:space="preserve">Ist ein Lehrerwechsel gewünscht? </w:t>
      </w:r>
      <w:r w:rsidR="00573281">
        <w:rPr>
          <w:szCs w:val="24"/>
        </w:rPr>
        <w:t xml:space="preserve"> </w:t>
      </w:r>
      <w:r w:rsidRPr="00B758D6">
        <w:rPr>
          <w:szCs w:val="24"/>
        </w:rPr>
        <w:t>Ja</w:t>
      </w:r>
      <w:r w:rsidR="00573281">
        <w:rPr>
          <w:szCs w:val="24"/>
        </w:rPr>
        <w:t xml:space="preserve">   </w:t>
      </w:r>
      <w:proofErr w:type="gramStart"/>
      <w:r w:rsidRPr="00B758D6">
        <w:rPr>
          <w:szCs w:val="24"/>
        </w:rPr>
        <w:t>/</w:t>
      </w:r>
      <w:r w:rsidR="00573281">
        <w:rPr>
          <w:szCs w:val="24"/>
        </w:rPr>
        <w:t xml:space="preserve">  </w:t>
      </w:r>
      <w:r w:rsidRPr="00B758D6">
        <w:rPr>
          <w:szCs w:val="24"/>
        </w:rPr>
        <w:t>nein</w:t>
      </w:r>
      <w:proofErr w:type="gramEnd"/>
    </w:p>
    <w:p w:rsidR="00942607" w:rsidRPr="00B758D6" w:rsidRDefault="00942607">
      <w:pPr>
        <w:rPr>
          <w:szCs w:val="24"/>
        </w:rPr>
      </w:pPr>
    </w:p>
    <w:p w:rsidR="002B506F" w:rsidRDefault="00C14B1F">
      <w:pPr>
        <w:rPr>
          <w:szCs w:val="24"/>
        </w:rPr>
      </w:pPr>
      <w:r w:rsidRPr="002B506F">
        <w:rPr>
          <w:szCs w:val="24"/>
          <w:u w:val="single"/>
        </w:rPr>
        <w:t>Bisher besuchte Schule und</w:t>
      </w:r>
      <w:r w:rsidR="00942607" w:rsidRPr="002B506F">
        <w:rPr>
          <w:szCs w:val="24"/>
          <w:u w:val="single"/>
        </w:rPr>
        <w:t xml:space="preserve"> Klasse.</w:t>
      </w:r>
      <w:r w:rsidRPr="002B506F">
        <w:rPr>
          <w:szCs w:val="24"/>
          <w:u w:val="single"/>
        </w:rPr>
        <w:t>:</w:t>
      </w:r>
      <w:r w:rsidR="00942607" w:rsidRPr="002B506F">
        <w:rPr>
          <w:szCs w:val="24"/>
          <w:u w:val="single"/>
        </w:rPr>
        <w:t xml:space="preserve">  _</w:t>
      </w:r>
      <w:r w:rsidR="002B506F">
        <w:rPr>
          <w:szCs w:val="24"/>
          <w:u w:val="single"/>
        </w:rPr>
        <w:t xml:space="preserve"> </w:t>
      </w:r>
      <w:r w:rsidR="00942607" w:rsidRPr="002B506F">
        <w:rPr>
          <w:szCs w:val="24"/>
          <w:u w:val="single"/>
        </w:rPr>
        <w:t>__</w:t>
      </w:r>
      <w:r w:rsidR="002B506F">
        <w:rPr>
          <w:szCs w:val="24"/>
          <w:u w:val="single"/>
        </w:rPr>
        <w:t xml:space="preserve">                                                                              </w:t>
      </w:r>
      <w:r w:rsidR="00942607" w:rsidRPr="002B506F">
        <w:rPr>
          <w:szCs w:val="24"/>
          <w:u w:val="single"/>
        </w:rPr>
        <w:t>_</w:t>
      </w:r>
      <w:r w:rsidR="002B506F">
        <w:rPr>
          <w:szCs w:val="24"/>
          <w:u w:val="single"/>
        </w:rPr>
        <w:t xml:space="preserve">   </w:t>
      </w:r>
      <w:r w:rsidR="00942607" w:rsidRPr="002B506F">
        <w:rPr>
          <w:szCs w:val="24"/>
          <w:u w:val="single"/>
        </w:rPr>
        <w:t>_</w:t>
      </w:r>
      <w:r w:rsidR="002B506F">
        <w:rPr>
          <w:szCs w:val="24"/>
          <w:u w:val="single"/>
        </w:rPr>
        <w:t xml:space="preserve"> </w:t>
      </w:r>
      <w:r w:rsidR="002B506F" w:rsidRPr="002B506F">
        <w:rPr>
          <w:szCs w:val="24"/>
          <w:u w:val="single"/>
        </w:rPr>
        <w:t xml:space="preserve">                                                                             </w:t>
      </w:r>
      <w:r w:rsidR="002B506F" w:rsidRPr="002B506F">
        <w:rPr>
          <w:szCs w:val="24"/>
        </w:rPr>
        <w:t xml:space="preserve">    </w:t>
      </w:r>
    </w:p>
    <w:p w:rsidR="002B506F" w:rsidRDefault="002B506F">
      <w:pPr>
        <w:rPr>
          <w:szCs w:val="24"/>
        </w:rPr>
      </w:pPr>
    </w:p>
    <w:p w:rsidR="00772CBA" w:rsidRPr="002B506F" w:rsidRDefault="00772CBA">
      <w:pPr>
        <w:rPr>
          <w:szCs w:val="24"/>
          <w:u w:val="single"/>
        </w:rPr>
      </w:pPr>
      <w:r w:rsidRPr="002B506F">
        <w:rPr>
          <w:szCs w:val="24"/>
          <w:u w:val="single"/>
        </w:rPr>
        <w:t>Einstieg am</w:t>
      </w:r>
      <w:r w:rsidR="00942607" w:rsidRPr="002B506F">
        <w:rPr>
          <w:szCs w:val="24"/>
          <w:u w:val="single"/>
        </w:rPr>
        <w:t xml:space="preserve"> </w:t>
      </w:r>
      <w:proofErr w:type="spellStart"/>
      <w:r w:rsidR="00942607" w:rsidRPr="002B506F">
        <w:rPr>
          <w:szCs w:val="24"/>
          <w:u w:val="single"/>
        </w:rPr>
        <w:t>Ebelu</w:t>
      </w:r>
      <w:proofErr w:type="spellEnd"/>
      <w:r w:rsidR="00942607" w:rsidRPr="002B506F">
        <w:rPr>
          <w:szCs w:val="24"/>
          <w:u w:val="single"/>
        </w:rPr>
        <w:t xml:space="preserve"> erwünscht in Kl</w:t>
      </w:r>
      <w:r w:rsidR="002B506F" w:rsidRPr="002B506F">
        <w:rPr>
          <w:szCs w:val="24"/>
          <w:u w:val="single"/>
        </w:rPr>
        <w:t>asse</w:t>
      </w:r>
      <w:r w:rsidR="00942607" w:rsidRPr="002B506F">
        <w:rPr>
          <w:szCs w:val="24"/>
          <w:u w:val="single"/>
        </w:rPr>
        <w:t xml:space="preserve">:  </w:t>
      </w:r>
      <w:r w:rsidR="002B506F" w:rsidRPr="002B506F">
        <w:rPr>
          <w:szCs w:val="24"/>
          <w:u w:val="single"/>
        </w:rPr>
        <w:t>____   __</w:t>
      </w:r>
    </w:p>
    <w:p w:rsidR="00772CBA" w:rsidRPr="00B758D6" w:rsidRDefault="00772CBA">
      <w:pPr>
        <w:rPr>
          <w:szCs w:val="24"/>
        </w:rPr>
      </w:pPr>
    </w:p>
    <w:p w:rsidR="00026E1B" w:rsidRPr="002B506F" w:rsidRDefault="00D945FD">
      <w:pPr>
        <w:rPr>
          <w:szCs w:val="24"/>
        </w:rPr>
      </w:pPr>
      <w:r w:rsidRPr="002B506F">
        <w:rPr>
          <w:szCs w:val="24"/>
        </w:rPr>
        <w:t xml:space="preserve">Im Unterricht momentan erarbeitetes Repertoire: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758D6" w:rsidTr="00B758D6">
        <w:trPr>
          <w:trHeight w:val="510"/>
        </w:trPr>
        <w:tc>
          <w:tcPr>
            <w:tcW w:w="9344" w:type="dxa"/>
          </w:tcPr>
          <w:p w:rsidR="00B758D6" w:rsidRDefault="00B758D6">
            <w:pPr>
              <w:rPr>
                <w:sz w:val="24"/>
                <w:szCs w:val="24"/>
              </w:rPr>
            </w:pPr>
          </w:p>
        </w:tc>
      </w:tr>
      <w:tr w:rsidR="00026E1B" w:rsidTr="009B5D7C">
        <w:trPr>
          <w:trHeight w:val="510"/>
        </w:trPr>
        <w:tc>
          <w:tcPr>
            <w:tcW w:w="9344" w:type="dxa"/>
          </w:tcPr>
          <w:p w:rsidR="00026E1B" w:rsidRDefault="00026E1B" w:rsidP="009B5D7C">
            <w:pPr>
              <w:rPr>
                <w:sz w:val="24"/>
                <w:szCs w:val="24"/>
              </w:rPr>
            </w:pPr>
          </w:p>
        </w:tc>
      </w:tr>
    </w:tbl>
    <w:p w:rsidR="00D945FD" w:rsidRDefault="00D945FD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Y="339"/>
        <w:tblW w:w="9356" w:type="dxa"/>
        <w:tblLook w:val="04A0" w:firstRow="1" w:lastRow="0" w:firstColumn="1" w:lastColumn="0" w:noHBand="0" w:noVBand="1"/>
      </w:tblPr>
      <w:tblGrid>
        <w:gridCol w:w="3665"/>
        <w:gridCol w:w="236"/>
        <w:gridCol w:w="5455"/>
      </w:tblGrid>
      <w:tr w:rsidR="00B758D6" w:rsidRPr="000F16CB" w:rsidTr="00B758D6">
        <w:trPr>
          <w:trHeight w:val="510"/>
        </w:trPr>
        <w:tc>
          <w:tcPr>
            <w:tcW w:w="3665" w:type="dxa"/>
            <w:tcBorders>
              <w:left w:val="nil"/>
              <w:bottom w:val="nil"/>
              <w:right w:val="nil"/>
            </w:tcBorders>
          </w:tcPr>
          <w:p w:rsidR="00B758D6" w:rsidRPr="000F16CB" w:rsidRDefault="00B758D6" w:rsidP="00B758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Datum Unterschrift (Schüler)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58D6" w:rsidRPr="000F16CB" w:rsidRDefault="00B758D6" w:rsidP="00B758D6">
            <w:pPr>
              <w:rPr>
                <w:sz w:val="14"/>
                <w:szCs w:val="16"/>
              </w:rPr>
            </w:pPr>
          </w:p>
        </w:tc>
        <w:tc>
          <w:tcPr>
            <w:tcW w:w="5455" w:type="dxa"/>
            <w:tcBorders>
              <w:left w:val="nil"/>
              <w:bottom w:val="nil"/>
              <w:right w:val="nil"/>
            </w:tcBorders>
          </w:tcPr>
          <w:p w:rsidR="00B758D6" w:rsidRPr="000F16CB" w:rsidRDefault="00B758D6" w:rsidP="00B758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Datum Unterschrift(en) Erziehungsberechtigte</w:t>
            </w:r>
          </w:p>
        </w:tc>
      </w:tr>
    </w:tbl>
    <w:p w:rsidR="00772CBA" w:rsidRPr="000F16CB" w:rsidRDefault="00772CBA" w:rsidP="00D945FD">
      <w:pPr>
        <w:rPr>
          <w:sz w:val="24"/>
          <w:szCs w:val="24"/>
        </w:rPr>
      </w:pPr>
    </w:p>
    <w:sectPr w:rsidR="00772CBA" w:rsidRPr="000F16CB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CB"/>
    <w:rsid w:val="00021192"/>
    <w:rsid w:val="00026E1B"/>
    <w:rsid w:val="000A2B30"/>
    <w:rsid w:val="000E6BE5"/>
    <w:rsid w:val="000F16CB"/>
    <w:rsid w:val="00127FBB"/>
    <w:rsid w:val="00142C74"/>
    <w:rsid w:val="00146588"/>
    <w:rsid w:val="0018209F"/>
    <w:rsid w:val="002B506F"/>
    <w:rsid w:val="002B7BE6"/>
    <w:rsid w:val="002E3CA2"/>
    <w:rsid w:val="00315EF2"/>
    <w:rsid w:val="00380CEA"/>
    <w:rsid w:val="00407F80"/>
    <w:rsid w:val="00503F1C"/>
    <w:rsid w:val="00573281"/>
    <w:rsid w:val="005E06BB"/>
    <w:rsid w:val="0065345C"/>
    <w:rsid w:val="00692A4D"/>
    <w:rsid w:val="00751EB4"/>
    <w:rsid w:val="00772CBA"/>
    <w:rsid w:val="00774B55"/>
    <w:rsid w:val="00815EEC"/>
    <w:rsid w:val="00834696"/>
    <w:rsid w:val="008573D9"/>
    <w:rsid w:val="00942607"/>
    <w:rsid w:val="009524A3"/>
    <w:rsid w:val="00A30A37"/>
    <w:rsid w:val="00AB0B49"/>
    <w:rsid w:val="00B24B9C"/>
    <w:rsid w:val="00B46310"/>
    <w:rsid w:val="00B74FCD"/>
    <w:rsid w:val="00B758D6"/>
    <w:rsid w:val="00C14B1F"/>
    <w:rsid w:val="00C7191B"/>
    <w:rsid w:val="00C76DF0"/>
    <w:rsid w:val="00C81512"/>
    <w:rsid w:val="00CB1C0F"/>
    <w:rsid w:val="00D20036"/>
    <w:rsid w:val="00D945FD"/>
    <w:rsid w:val="00E17623"/>
    <w:rsid w:val="00E5301C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9E26"/>
  <w15:chartTrackingRefBased/>
  <w15:docId w15:val="{E937DA4E-1CEF-4856-92C4-689C1456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6C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0F16C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rsid w:val="000F16CB"/>
    <w:rPr>
      <w:rFonts w:asciiTheme="minorHAnsi" w:hAnsiTheme="minorHAnsi"/>
    </w:rPr>
  </w:style>
  <w:style w:type="table" w:styleId="Tabellenraster">
    <w:name w:val="Table Grid"/>
    <w:basedOn w:val="NormaleTabelle"/>
    <w:uiPriority w:val="59"/>
    <w:rsid w:val="000F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C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CB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81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gann@ebel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gann@ebel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u406910B</dc:creator>
  <cp:keywords/>
  <dc:description/>
  <cp:lastModifiedBy>Gann, Werner</cp:lastModifiedBy>
  <cp:revision>11</cp:revision>
  <cp:lastPrinted>2021-02-08T08:24:00Z</cp:lastPrinted>
  <dcterms:created xsi:type="dcterms:W3CDTF">2020-02-07T16:37:00Z</dcterms:created>
  <dcterms:modified xsi:type="dcterms:W3CDTF">2021-10-29T13:21:00Z</dcterms:modified>
</cp:coreProperties>
</file>